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FA" w:rsidRPr="00CD6C27" w:rsidRDefault="00044AFA" w:rsidP="00D8395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5"/>
        </w:rPr>
      </w:pPr>
    </w:p>
    <w:p w:rsidR="004F052D" w:rsidRPr="00CD6C27" w:rsidRDefault="004F052D" w:rsidP="00D8395E">
      <w:pPr>
        <w:shd w:val="clear" w:color="auto" w:fill="FFFFFF"/>
        <w:spacing w:after="0" w:line="253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</w:pPr>
      <w:r w:rsidRPr="00CD6C27"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  <w:t>Песенка защитников природы.</w:t>
      </w:r>
    </w:p>
    <w:p w:rsidR="004F052D" w:rsidRPr="00CD6C27" w:rsidRDefault="004F052D" w:rsidP="00D8395E">
      <w:pPr>
        <w:shd w:val="clear" w:color="auto" w:fill="FFFFFF"/>
        <w:spacing w:after="0" w:line="253" w:lineRule="atLeast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</w:pP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Если б только-только-только,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Если б только на планете,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Если б только все земляне</w:t>
      </w:r>
      <w:proofErr w:type="gramStart"/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В</w:t>
      </w:r>
      <w:proofErr w:type="gramEnd"/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сё живое берегли,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То возможно - можно- можно,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То наверно - верно- верно,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Книги Красной точно-точно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Никогда б не завели!</w:t>
      </w:r>
    </w:p>
    <w:p w:rsidR="004F052D" w:rsidRPr="00CD6C27" w:rsidRDefault="004F052D" w:rsidP="00D8395E">
      <w:pPr>
        <w:shd w:val="clear" w:color="auto" w:fill="FFFFFF"/>
        <w:spacing w:after="0" w:line="253" w:lineRule="atLeast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</w:pP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</w:r>
      <w:r w:rsidRPr="00CD6C27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  <w:t>Припев: (вместе)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А-а, здравствуйте, горы вот такой вышины!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А-а, здравствуйте, реки вот такой ширины! 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А-а, крокодилы-бегемоты,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А-а, обезьяны, кашалоты,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А-а,  и зелёный попугай!</w:t>
      </w:r>
      <w:r w:rsidR="00D8395E"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  - 2 раза</w:t>
      </w:r>
    </w:p>
    <w:p w:rsidR="004F052D" w:rsidRPr="00CD6C27" w:rsidRDefault="004F052D" w:rsidP="00D8395E">
      <w:pPr>
        <w:shd w:val="clear" w:color="auto" w:fill="FFFFFF"/>
        <w:spacing w:after="0" w:line="253" w:lineRule="atLeast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</w:pPr>
    </w:p>
    <w:p w:rsidR="004F052D" w:rsidRPr="00CD6C27" w:rsidRDefault="004F052D" w:rsidP="00D8395E">
      <w:pPr>
        <w:shd w:val="clear" w:color="auto" w:fill="FFFFFF"/>
        <w:spacing w:after="127" w:line="253" w:lineRule="atLeast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</w:pP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И </w:t>
      </w:r>
      <w:proofErr w:type="gramStart"/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пускай у этой речки,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И пускай</w:t>
      </w:r>
      <w:proofErr w:type="gramEnd"/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 в зелёной роще,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И пускай в лесу тенистом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Слышен гомон птичьих стай,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И запомни-помни - помни,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Что беречь природу надо,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Всем на этом белом свете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  <w:t>Ты, как можешь, помогай! </w:t>
      </w:r>
      <w:r w:rsidRPr="00CD6C27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br/>
      </w:r>
      <w:r w:rsidRPr="00CD6C27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  <w:t>Припев</w:t>
      </w:r>
      <w:proofErr w:type="gramStart"/>
      <w:r w:rsidRPr="00CD6C27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  <w:t>.(</w:t>
      </w:r>
      <w:proofErr w:type="gramEnd"/>
      <w:r w:rsidRPr="00CD6C27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24"/>
          <w:lang w:eastAsia="ru-RU"/>
        </w:rPr>
        <w:t>вместе)</w:t>
      </w:r>
    </w:p>
    <w:p w:rsidR="00044AFA" w:rsidRPr="00CD6C27" w:rsidRDefault="00044AFA" w:rsidP="00044AF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32"/>
          <w:szCs w:val="25"/>
        </w:rPr>
      </w:pPr>
    </w:p>
    <w:sectPr w:rsidR="00044AFA" w:rsidRPr="00CD6C27" w:rsidSect="00044AFA">
      <w:pgSz w:w="11906" w:h="16838"/>
      <w:pgMar w:top="142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E3D"/>
    <w:multiLevelType w:val="multilevel"/>
    <w:tmpl w:val="43A0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AE36C6"/>
    <w:multiLevelType w:val="multilevel"/>
    <w:tmpl w:val="33B0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D3300"/>
    <w:multiLevelType w:val="multilevel"/>
    <w:tmpl w:val="27E6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F33CC7"/>
    <w:multiLevelType w:val="multilevel"/>
    <w:tmpl w:val="D8C6C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75A4E"/>
    <w:multiLevelType w:val="multilevel"/>
    <w:tmpl w:val="3D0C7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044AFA"/>
    <w:rsid w:val="00044AFA"/>
    <w:rsid w:val="00072C13"/>
    <w:rsid w:val="00321C6D"/>
    <w:rsid w:val="004628E7"/>
    <w:rsid w:val="004F052D"/>
    <w:rsid w:val="005B1C95"/>
    <w:rsid w:val="008D2E1B"/>
    <w:rsid w:val="00C1386D"/>
    <w:rsid w:val="00CD6C27"/>
    <w:rsid w:val="00D8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2018-11-21T12:28:00Z</cp:lastPrinted>
  <dcterms:created xsi:type="dcterms:W3CDTF">2018-11-19T10:42:00Z</dcterms:created>
  <dcterms:modified xsi:type="dcterms:W3CDTF">2018-11-21T12:28:00Z</dcterms:modified>
</cp:coreProperties>
</file>